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F526" w14:textId="77777777" w:rsidR="000E2B8F" w:rsidRDefault="000E2B8F" w:rsidP="0089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4"/>
        </w:rPr>
      </w:pPr>
      <w:r w:rsidRPr="00895BBC">
        <w:rPr>
          <w:rFonts w:ascii="Times New Roman" w:hAnsi="Times New Roman" w:cs="Times New Roman"/>
          <w:b/>
          <w:color w:val="000000"/>
          <w:sz w:val="44"/>
          <w:szCs w:val="24"/>
        </w:rPr>
        <w:t>St. Andrew’s Tournament</w:t>
      </w:r>
    </w:p>
    <w:p w14:paraId="1E2F8E85" w14:textId="0C7EE41E" w:rsidR="00895BBC" w:rsidRPr="00895BBC" w:rsidRDefault="00895BBC" w:rsidP="0089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201</w:t>
      </w:r>
      <w:r w:rsidR="007E53A9">
        <w:rPr>
          <w:rFonts w:ascii="Times New Roman" w:hAnsi="Times New Roman" w:cs="Times New Roman"/>
          <w:b/>
          <w:color w:val="000000"/>
          <w:sz w:val="44"/>
          <w:szCs w:val="24"/>
        </w:rPr>
        <w:t>7</w:t>
      </w:r>
    </w:p>
    <w:p w14:paraId="217B4462" w14:textId="77777777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FB22B2" w14:textId="77777777" w:rsidR="00895BBC" w:rsidRDefault="00895BBC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6EB7E5" w14:textId="77777777" w:rsidR="000E2B8F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b/>
          <w:color w:val="000000"/>
          <w:sz w:val="24"/>
          <w:szCs w:val="24"/>
        </w:rPr>
        <w:t>Welcome to the</w:t>
      </w:r>
      <w:r w:rsidR="00D63729" w:rsidRPr="00895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St. Andrews Varsity Soccer Tournament</w:t>
      </w:r>
    </w:p>
    <w:p w14:paraId="42F18094" w14:textId="77777777" w:rsidR="0084757F" w:rsidRDefault="0084757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DE7612" w14:textId="01BC8EC1" w:rsidR="0084757F" w:rsidRDefault="0084757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color w:val="000000"/>
          <w:sz w:val="24"/>
          <w:szCs w:val="24"/>
        </w:rPr>
        <w:t>St. Andrew’s Upper School</w:t>
      </w:r>
    </w:p>
    <w:p w14:paraId="5448A3B1" w14:textId="278A7864" w:rsidR="0084757F" w:rsidRDefault="0084757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5901 Southwest Pkwy</w:t>
      </w:r>
    </w:p>
    <w:p w14:paraId="39BD203C" w14:textId="06394F9A" w:rsidR="0084757F" w:rsidRPr="0084757F" w:rsidRDefault="0084757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Austin, Texas 78735</w:t>
      </w:r>
    </w:p>
    <w:p w14:paraId="6B918CA1" w14:textId="77777777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CDE6B" w14:textId="021103B8" w:rsidR="00180047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Tournament games for Dec.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5BBC" w:rsidRPr="00895BBC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7D984B" w14:textId="77777777" w:rsidR="00180047" w:rsidRPr="00895BBC" w:rsidRDefault="00180047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864E4" w14:textId="204A77EA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Friday, Dec. </w:t>
      </w:r>
      <w:r w:rsidR="00DB687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38534B08" w14:textId="77777777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24154" w14:textId="2A4BC6CC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SAS 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vs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Lutheran South of Houston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35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5BBC">
        <w:rPr>
          <w:rFonts w:ascii="Times New Roman" w:hAnsi="Times New Roman" w:cs="Times New Roman"/>
          <w:color w:val="000000"/>
          <w:sz w:val="24"/>
          <w:szCs w:val="24"/>
        </w:rPr>
        <w:t>7:00pm   Upper field</w:t>
      </w:r>
    </w:p>
    <w:p w14:paraId="30412209" w14:textId="286A181F" w:rsidR="000E2B8F" w:rsidRPr="00895BBC" w:rsidRDefault="00CD35E6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 Michael’s Academy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>vs</w:t>
      </w:r>
      <w:r w:rsidR="0089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Trinity Valley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>7:00pm   Lower Field</w:t>
      </w:r>
    </w:p>
    <w:p w14:paraId="4DC38A1C" w14:textId="77777777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64204" w14:textId="3478D4F4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Saturday, Dec. </w:t>
      </w:r>
      <w:r w:rsidR="00DB687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5C6F783B" w14:textId="77777777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45509" w14:textId="68808E10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SAS vs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St. Michael’s Academy</w:t>
      </w:r>
      <w:r w:rsidR="00CD35E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CD35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7D2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9:00am    Upper Field</w:t>
      </w:r>
    </w:p>
    <w:p w14:paraId="131F1FCD" w14:textId="0A15682B" w:rsidR="000E2B8F" w:rsidRPr="00895BBC" w:rsidRDefault="00895BBC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Trinity Valley </w:t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vs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>Lutheran South of Houston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5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>9:00am    Lower Field</w:t>
      </w:r>
    </w:p>
    <w:p w14:paraId="2C13B3AC" w14:textId="77777777" w:rsidR="000E2B8F" w:rsidRPr="00895BBC" w:rsidRDefault="000E2B8F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089CE" w14:textId="3A4B6E4B" w:rsidR="000E2B8F" w:rsidRPr="00895BBC" w:rsidRDefault="007E53A9" w:rsidP="000E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Trinity Valley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vs SAS                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5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>1:00pm   Upper Field</w:t>
      </w:r>
    </w:p>
    <w:p w14:paraId="63135FC7" w14:textId="1C35A442" w:rsidR="002C084F" w:rsidRPr="00895BBC" w:rsidRDefault="00CD35E6" w:rsidP="000E2B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Lutheran </w:t>
      </w:r>
      <w:r w:rsidR="00C27D2C">
        <w:rPr>
          <w:rFonts w:ascii="Times New Roman" w:hAnsi="Times New Roman" w:cs="Times New Roman"/>
          <w:color w:val="000000"/>
          <w:sz w:val="24"/>
          <w:szCs w:val="24"/>
        </w:rPr>
        <w:t xml:space="preserve">South </w:t>
      </w:r>
      <w:r>
        <w:rPr>
          <w:rFonts w:ascii="Times New Roman" w:hAnsi="Times New Roman" w:cs="Times New Roman"/>
          <w:color w:val="000000"/>
          <w:sz w:val="24"/>
          <w:szCs w:val="24"/>
        </w:rPr>
        <w:t>of Houston</w:t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vs. </w:t>
      </w:r>
      <w:r w:rsidR="007E53A9">
        <w:rPr>
          <w:rFonts w:ascii="Times New Roman" w:hAnsi="Times New Roman" w:cs="Times New Roman"/>
          <w:color w:val="000000"/>
          <w:sz w:val="24"/>
          <w:szCs w:val="24"/>
        </w:rPr>
        <w:t xml:space="preserve">St. Michael’s Academy </w:t>
      </w:r>
      <w:r w:rsidR="00180047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C53A6" w:rsidRPr="00895B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2B8F" w:rsidRPr="00895BBC">
        <w:rPr>
          <w:rFonts w:ascii="Times New Roman" w:hAnsi="Times New Roman" w:cs="Times New Roman"/>
          <w:color w:val="000000"/>
          <w:sz w:val="24"/>
          <w:szCs w:val="24"/>
        </w:rPr>
        <w:t>1:00pm   Lower Field</w:t>
      </w:r>
    </w:p>
    <w:p w14:paraId="794E3B1E" w14:textId="77777777" w:rsidR="00D63729" w:rsidRPr="00895BBC" w:rsidRDefault="00D63729" w:rsidP="000E2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3EE855" w14:textId="77777777" w:rsidR="00D63729" w:rsidRPr="00895BBC" w:rsidRDefault="00D63729" w:rsidP="000E2B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5BBC">
        <w:rPr>
          <w:rFonts w:ascii="Times New Roman" w:hAnsi="Times New Roman" w:cs="Times New Roman"/>
          <w:color w:val="000000"/>
          <w:sz w:val="24"/>
          <w:szCs w:val="24"/>
        </w:rPr>
        <w:t>Teams listed first will wear light color jerseys and be designated as the home team.</w:t>
      </w:r>
    </w:p>
    <w:p w14:paraId="0D63D73A" w14:textId="77777777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 xml:space="preserve">The games will </w:t>
      </w:r>
      <w:proofErr w:type="gramStart"/>
      <w:r w:rsidRPr="00895BBC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895BBC">
        <w:rPr>
          <w:rFonts w:ascii="Times New Roman" w:hAnsi="Times New Roman" w:cs="Times New Roman"/>
          <w:sz w:val="24"/>
          <w:szCs w:val="24"/>
        </w:rPr>
        <w:t xml:space="preserve"> on a 10 point system.</w:t>
      </w:r>
    </w:p>
    <w:p w14:paraId="4A449773" w14:textId="1A8E74A0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6 points for a win</w:t>
      </w:r>
    </w:p>
    <w:p w14:paraId="4472E647" w14:textId="661CEBC0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3 points for a tie</w:t>
      </w:r>
    </w:p>
    <w:p w14:paraId="06F900EC" w14:textId="7E8D057B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1 point for each goal scored (max 3)</w:t>
      </w:r>
    </w:p>
    <w:p w14:paraId="19A50A05" w14:textId="03182CA2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5BBC">
        <w:rPr>
          <w:rFonts w:ascii="Times New Roman" w:hAnsi="Times New Roman" w:cs="Times New Roman"/>
          <w:sz w:val="24"/>
          <w:szCs w:val="24"/>
        </w:rPr>
        <w:t>1 point for a shutout</w:t>
      </w:r>
    </w:p>
    <w:p w14:paraId="6B7E22B4" w14:textId="77777777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CAE44" w14:textId="5FAF6E0E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Games will consist of two 40 minute halves. No overtime</w:t>
      </w:r>
    </w:p>
    <w:p w14:paraId="4F76323B" w14:textId="77777777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The winner will be determined by total points accumulated.</w:t>
      </w:r>
    </w:p>
    <w:p w14:paraId="0471DEE0" w14:textId="77777777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FD7E5" w14:textId="77777777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 xml:space="preserve">In the case of a tie </w:t>
      </w:r>
      <w:r w:rsidR="004C53A6" w:rsidRPr="00895BBC">
        <w:rPr>
          <w:rFonts w:ascii="Times New Roman" w:hAnsi="Times New Roman" w:cs="Times New Roman"/>
          <w:sz w:val="24"/>
          <w:szCs w:val="24"/>
        </w:rPr>
        <w:t xml:space="preserve">in the tournament standings </w:t>
      </w:r>
      <w:r w:rsidRPr="00895BBC">
        <w:rPr>
          <w:rFonts w:ascii="Times New Roman" w:hAnsi="Times New Roman" w:cs="Times New Roman"/>
          <w:sz w:val="24"/>
          <w:szCs w:val="24"/>
        </w:rPr>
        <w:t>the following will be used as the tiebreakers:</w:t>
      </w:r>
    </w:p>
    <w:p w14:paraId="068A3F97" w14:textId="77777777" w:rsidR="00D63729" w:rsidRPr="00895BBC" w:rsidRDefault="00D63729" w:rsidP="00D63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63DB4" w14:textId="77777777" w:rsidR="00D63729" w:rsidRPr="00895BBC" w:rsidRDefault="00D63729" w:rsidP="00D63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Head to Head</w:t>
      </w:r>
    </w:p>
    <w:p w14:paraId="6A69DE8E" w14:textId="77777777" w:rsidR="00D63729" w:rsidRPr="00895BBC" w:rsidRDefault="00D63729" w:rsidP="00D63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Goal difference</w:t>
      </w:r>
    </w:p>
    <w:p w14:paraId="7A8BE851" w14:textId="77777777" w:rsidR="00D63729" w:rsidRPr="00895BBC" w:rsidRDefault="00D63729" w:rsidP="00D63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Least goals allowed</w:t>
      </w:r>
    </w:p>
    <w:p w14:paraId="645C64F5" w14:textId="77777777" w:rsidR="00D63729" w:rsidRPr="00895BBC" w:rsidRDefault="00D63729" w:rsidP="00D63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BBC">
        <w:rPr>
          <w:rFonts w:ascii="Times New Roman" w:hAnsi="Times New Roman" w:cs="Times New Roman"/>
          <w:sz w:val="24"/>
          <w:szCs w:val="24"/>
        </w:rPr>
        <w:t>Most goals scored</w:t>
      </w:r>
    </w:p>
    <w:p w14:paraId="7984DAC1" w14:textId="1A5DC5C8" w:rsidR="00D63729" w:rsidRPr="0084757F" w:rsidRDefault="0084757F" w:rsidP="000E2B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Coin flip</w:t>
      </w:r>
    </w:p>
    <w:sectPr w:rsidR="00D63729" w:rsidRPr="0084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B35"/>
    <w:multiLevelType w:val="hybridMultilevel"/>
    <w:tmpl w:val="E8B06636"/>
    <w:lvl w:ilvl="0" w:tplc="0F32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E2B8F"/>
    <w:rsid w:val="00180047"/>
    <w:rsid w:val="002C084F"/>
    <w:rsid w:val="004C53A6"/>
    <w:rsid w:val="00640B4A"/>
    <w:rsid w:val="007E53A9"/>
    <w:rsid w:val="0084757F"/>
    <w:rsid w:val="00895BBC"/>
    <w:rsid w:val="00C27D2C"/>
    <w:rsid w:val="00CD35E6"/>
    <w:rsid w:val="00D63729"/>
    <w:rsid w:val="00DB6875"/>
    <w:rsid w:val="00D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2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Fitzsimons</dc:creator>
  <cp:lastModifiedBy>Microsoft Office User</cp:lastModifiedBy>
  <cp:revision>6</cp:revision>
  <dcterms:created xsi:type="dcterms:W3CDTF">2016-10-31T16:30:00Z</dcterms:created>
  <dcterms:modified xsi:type="dcterms:W3CDTF">2017-10-25T13:57:00Z</dcterms:modified>
</cp:coreProperties>
</file>